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77" w:rsidRPr="00A86185" w:rsidRDefault="00345B77" w:rsidP="00345B77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A86185">
        <w:rPr>
          <w:rFonts w:ascii="Times New Roman" w:hAnsi="Times New Roman"/>
          <w:sz w:val="28"/>
          <w:szCs w:val="28"/>
          <w:lang w:val="uk-UA"/>
        </w:rPr>
        <w:t>Таблиця 1</w:t>
      </w:r>
    </w:p>
    <w:p w:rsidR="00345B77" w:rsidRDefault="00620152" w:rsidP="006B356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ДОПОВІДАЧІ </w:t>
      </w:r>
      <w:r w:rsidR="00345B77">
        <w:rPr>
          <w:rFonts w:ascii="Times New Roman" w:hAnsi="Times New Roman"/>
          <w:b/>
          <w:sz w:val="28"/>
          <w:szCs w:val="28"/>
          <w:lang w:val="uk-UA"/>
        </w:rPr>
        <w:t>НАУКОВО-ПРАКТИЧН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r w:rsidR="00345B77" w:rsidRPr="00605C5B">
        <w:rPr>
          <w:rFonts w:ascii="Times New Roman" w:hAnsi="Times New Roman"/>
          <w:b/>
          <w:sz w:val="28"/>
          <w:szCs w:val="28"/>
          <w:lang w:val="uk-UA"/>
        </w:rPr>
        <w:t xml:space="preserve"> КОНФЕРЕНЦІ</w:t>
      </w:r>
      <w:r w:rsidR="00345B77">
        <w:rPr>
          <w:rFonts w:ascii="Times New Roman" w:hAnsi="Times New Roman"/>
          <w:b/>
          <w:sz w:val="28"/>
          <w:szCs w:val="28"/>
          <w:lang w:val="uk-UA"/>
        </w:rPr>
        <w:t>Ї</w:t>
      </w:r>
    </w:p>
    <w:p w:rsidR="00620152" w:rsidRDefault="006B3567" w:rsidP="0062015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3567">
        <w:rPr>
          <w:rFonts w:ascii="Times New Roman" w:hAnsi="Times New Roman"/>
          <w:b/>
          <w:sz w:val="28"/>
          <w:szCs w:val="28"/>
          <w:lang w:val="uk-UA"/>
        </w:rPr>
        <w:t>«</w:t>
      </w:r>
      <w:r w:rsidR="00620152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620152" w:rsidRPr="00620152">
        <w:rPr>
          <w:rFonts w:ascii="Times New Roman" w:hAnsi="Times New Roman"/>
          <w:b/>
          <w:bCs/>
          <w:sz w:val="28"/>
          <w:szCs w:val="28"/>
          <w:lang w:val="uk-UA"/>
        </w:rPr>
        <w:t>ктуальні проблеми стабілізації соціально-економічного розвитку в сучасних умовах</w:t>
      </w:r>
      <w:r w:rsidRPr="006B3567">
        <w:rPr>
          <w:rFonts w:ascii="Times New Roman" w:hAnsi="Times New Roman"/>
          <w:b/>
          <w:sz w:val="28"/>
          <w:szCs w:val="28"/>
          <w:lang w:val="uk-UA"/>
        </w:rPr>
        <w:t>»</w:t>
      </w:r>
      <w:r w:rsidR="006201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20152" w:rsidRPr="00620152" w:rsidRDefault="00620152" w:rsidP="0062015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секція </w:t>
      </w:r>
      <w:r w:rsidRPr="00620152">
        <w:rPr>
          <w:rFonts w:ascii="Times New Roman" w:hAnsi="Times New Roman"/>
          <w:b/>
          <w:sz w:val="28"/>
          <w:szCs w:val="28"/>
          <w:lang w:val="uk-UA"/>
        </w:rPr>
        <w:t xml:space="preserve">«Антикризові маркетингові та зовнішньоекономічні технології сучасного </w:t>
      </w:r>
    </w:p>
    <w:p w:rsidR="00620152" w:rsidRPr="00620152" w:rsidRDefault="00620152" w:rsidP="0062015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0152">
        <w:rPr>
          <w:rFonts w:ascii="Times New Roman" w:hAnsi="Times New Roman"/>
          <w:b/>
          <w:sz w:val="28"/>
          <w:szCs w:val="28"/>
          <w:lang w:val="uk-UA"/>
        </w:rPr>
        <w:t>соціально-економічного розвитку»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080"/>
        <w:gridCol w:w="1134"/>
        <w:gridCol w:w="2062"/>
      </w:tblGrid>
      <w:tr w:rsidR="00345B77" w:rsidRPr="00345B77" w:rsidTr="00361AB2">
        <w:tc>
          <w:tcPr>
            <w:tcW w:w="534" w:type="dxa"/>
            <w:shd w:val="clear" w:color="auto" w:fill="auto"/>
            <w:vAlign w:val="center"/>
          </w:tcPr>
          <w:p w:rsidR="00345B77" w:rsidRPr="00345B77" w:rsidRDefault="00345B77" w:rsidP="00345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B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45B77" w:rsidRPr="00345B77" w:rsidRDefault="00345B77" w:rsidP="00345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B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студента/Доповідач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45B77" w:rsidRPr="00345B77" w:rsidRDefault="00345B77" w:rsidP="00345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B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доповіді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B77" w:rsidRPr="00345B77" w:rsidRDefault="00345B77" w:rsidP="00345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B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45B77" w:rsidRPr="00345B77" w:rsidRDefault="00345B77" w:rsidP="00345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B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Науковий керівник</w:t>
            </w:r>
          </w:p>
        </w:tc>
      </w:tr>
      <w:tr w:rsidR="00345B77" w:rsidRPr="00345B77" w:rsidTr="00361AB2">
        <w:tc>
          <w:tcPr>
            <w:tcW w:w="534" w:type="dxa"/>
            <w:shd w:val="clear" w:color="auto" w:fill="auto"/>
          </w:tcPr>
          <w:p w:rsidR="00345B77" w:rsidRPr="00345B77" w:rsidRDefault="00345B77" w:rsidP="003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B7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345B77" w:rsidRPr="00345B77" w:rsidRDefault="00345B77" w:rsidP="003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B7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345B77" w:rsidRPr="00345B77" w:rsidRDefault="00345B77" w:rsidP="003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B7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45B77" w:rsidRPr="00345B77" w:rsidRDefault="00345B77" w:rsidP="003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B7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:rsidR="00345B77" w:rsidRPr="00345B77" w:rsidRDefault="00345B77" w:rsidP="003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B7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C9342D" w:rsidRPr="0009126A" w:rsidTr="00361AB2">
        <w:tc>
          <w:tcPr>
            <w:tcW w:w="534" w:type="dxa"/>
            <w:shd w:val="clear" w:color="auto" w:fill="auto"/>
          </w:tcPr>
          <w:p w:rsidR="00C9342D" w:rsidRPr="00345B77" w:rsidRDefault="00C9342D" w:rsidP="000778A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C9342D" w:rsidRPr="00345B77" w:rsidRDefault="00C9342D" w:rsidP="00C9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Гнатенко Е.</w:t>
            </w:r>
          </w:p>
        </w:tc>
        <w:tc>
          <w:tcPr>
            <w:tcW w:w="8080" w:type="dxa"/>
            <w:shd w:val="clear" w:color="auto" w:fill="auto"/>
          </w:tcPr>
          <w:p w:rsidR="00C9342D" w:rsidRPr="000C5F3A" w:rsidRDefault="00C9342D" w:rsidP="006279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42D">
              <w:rPr>
                <w:rFonts w:ascii="Times New Roman" w:hAnsi="Times New Roman"/>
                <w:sz w:val="24"/>
                <w:szCs w:val="24"/>
              </w:rPr>
              <w:t>Тенденции развития международного электронного бизнеса в условиях кризиса</w:t>
            </w:r>
          </w:p>
        </w:tc>
        <w:tc>
          <w:tcPr>
            <w:tcW w:w="1134" w:type="dxa"/>
            <w:shd w:val="clear" w:color="auto" w:fill="auto"/>
          </w:tcPr>
          <w:p w:rsidR="00C9342D" w:rsidRPr="00345B77" w:rsidRDefault="00C9342D" w:rsidP="0062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ЕВ–21 </w:t>
            </w:r>
          </w:p>
        </w:tc>
        <w:tc>
          <w:tcPr>
            <w:tcW w:w="2062" w:type="dxa"/>
            <w:shd w:val="clear" w:color="auto" w:fill="auto"/>
          </w:tcPr>
          <w:p w:rsidR="00C9342D" w:rsidRPr="00345B77" w:rsidRDefault="00C9342D" w:rsidP="006279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Мозгова Г.В.</w:t>
            </w:r>
          </w:p>
        </w:tc>
      </w:tr>
      <w:tr w:rsidR="00C9342D" w:rsidRPr="0009126A" w:rsidTr="00361AB2">
        <w:tc>
          <w:tcPr>
            <w:tcW w:w="534" w:type="dxa"/>
            <w:shd w:val="clear" w:color="auto" w:fill="auto"/>
          </w:tcPr>
          <w:p w:rsidR="00C9342D" w:rsidRPr="00345B77" w:rsidRDefault="00C9342D" w:rsidP="000778A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C9342D" w:rsidRPr="00F67B95" w:rsidRDefault="00C9342D" w:rsidP="006279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7B95">
              <w:rPr>
                <w:rFonts w:ascii="Times New Roman" w:hAnsi="Times New Roman"/>
                <w:sz w:val="24"/>
                <w:szCs w:val="24"/>
                <w:lang w:val="uk-UA"/>
              </w:rPr>
              <w:t>Кучерява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proofErr w:type="spellEnd"/>
            <w:r w:rsidRPr="00F67B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А.</w:t>
            </w:r>
          </w:p>
        </w:tc>
        <w:tc>
          <w:tcPr>
            <w:tcW w:w="8080" w:type="dxa"/>
            <w:shd w:val="clear" w:color="auto" w:fill="auto"/>
          </w:tcPr>
          <w:p w:rsidR="00C9342D" w:rsidRPr="000C5F3A" w:rsidRDefault="00C9342D" w:rsidP="00C93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42D">
              <w:rPr>
                <w:rFonts w:ascii="Times New Roman" w:hAnsi="Times New Roman"/>
                <w:sz w:val="24"/>
                <w:szCs w:val="24"/>
              </w:rPr>
              <w:t xml:space="preserve">Разработка маркетинговой стратегии на рынке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C9342D">
              <w:rPr>
                <w:rFonts w:ascii="Times New Roman" w:hAnsi="Times New Roman"/>
                <w:sz w:val="24"/>
                <w:szCs w:val="24"/>
              </w:rPr>
              <w:t>Т-технологий</w:t>
            </w:r>
          </w:p>
        </w:tc>
        <w:tc>
          <w:tcPr>
            <w:tcW w:w="1134" w:type="dxa"/>
            <w:shd w:val="clear" w:color="auto" w:fill="auto"/>
          </w:tcPr>
          <w:p w:rsidR="00C9342D" w:rsidRPr="00F67B95" w:rsidRDefault="00C9342D" w:rsidP="0062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B95">
              <w:rPr>
                <w:rFonts w:ascii="Times New Roman" w:hAnsi="Times New Roman"/>
                <w:sz w:val="24"/>
                <w:szCs w:val="24"/>
                <w:lang w:val="uk-UA"/>
              </w:rPr>
              <w:t>ЕВ-41</w:t>
            </w:r>
          </w:p>
        </w:tc>
        <w:tc>
          <w:tcPr>
            <w:tcW w:w="2062" w:type="dxa"/>
            <w:shd w:val="clear" w:color="auto" w:fill="auto"/>
          </w:tcPr>
          <w:p w:rsidR="00C9342D" w:rsidRPr="00F67B95" w:rsidRDefault="00C9342D" w:rsidP="006279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B95">
              <w:rPr>
                <w:rFonts w:ascii="Times New Roman" w:hAnsi="Times New Roman"/>
                <w:sz w:val="24"/>
                <w:szCs w:val="24"/>
                <w:lang w:val="uk-UA"/>
              </w:rPr>
              <w:t>Рахман М. С.</w:t>
            </w:r>
          </w:p>
        </w:tc>
      </w:tr>
      <w:tr w:rsidR="00C9342D" w:rsidRPr="0009126A" w:rsidTr="00361AB2">
        <w:tc>
          <w:tcPr>
            <w:tcW w:w="534" w:type="dxa"/>
            <w:shd w:val="clear" w:color="auto" w:fill="auto"/>
          </w:tcPr>
          <w:p w:rsidR="00C9342D" w:rsidRPr="00345B77" w:rsidRDefault="00C9342D" w:rsidP="000778A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C9342D" w:rsidRPr="00345B77" w:rsidRDefault="00C9342D" w:rsidP="006279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Базько О. </w:t>
            </w:r>
          </w:p>
        </w:tc>
        <w:tc>
          <w:tcPr>
            <w:tcW w:w="8080" w:type="dxa"/>
            <w:shd w:val="clear" w:color="auto" w:fill="auto"/>
          </w:tcPr>
          <w:p w:rsidR="00C9342D" w:rsidRPr="00620152" w:rsidRDefault="00C9342D" w:rsidP="006279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F3A">
              <w:rPr>
                <w:rFonts w:ascii="Times New Roman" w:hAnsi="Times New Roman"/>
                <w:sz w:val="24"/>
                <w:szCs w:val="24"/>
              </w:rPr>
              <w:t>Тенденции разви</w:t>
            </w:r>
            <w:r w:rsidR="00620152">
              <w:rPr>
                <w:rFonts w:ascii="Times New Roman" w:hAnsi="Times New Roman"/>
                <w:sz w:val="24"/>
                <w:szCs w:val="24"/>
              </w:rPr>
              <w:t>тия внешней торговли сельскохозяйственными товарами украинскими предприяти</w:t>
            </w:r>
            <w:r w:rsidRPr="000C5F3A"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1134" w:type="dxa"/>
            <w:shd w:val="clear" w:color="auto" w:fill="auto"/>
          </w:tcPr>
          <w:p w:rsidR="00C9342D" w:rsidRPr="00345B77" w:rsidRDefault="00C9342D" w:rsidP="0062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ЕВ–31</w:t>
            </w:r>
          </w:p>
        </w:tc>
        <w:tc>
          <w:tcPr>
            <w:tcW w:w="2062" w:type="dxa"/>
            <w:shd w:val="clear" w:color="auto" w:fill="auto"/>
          </w:tcPr>
          <w:p w:rsidR="00C9342D" w:rsidRPr="00345B77" w:rsidRDefault="00C9342D" w:rsidP="006279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Дячек В.В.</w:t>
            </w:r>
          </w:p>
        </w:tc>
      </w:tr>
      <w:tr w:rsidR="00C9342D" w:rsidRPr="0009126A" w:rsidTr="00361AB2">
        <w:tc>
          <w:tcPr>
            <w:tcW w:w="534" w:type="dxa"/>
            <w:shd w:val="clear" w:color="auto" w:fill="auto"/>
          </w:tcPr>
          <w:p w:rsidR="00C9342D" w:rsidRPr="00345B77" w:rsidRDefault="00C9342D" w:rsidP="000778A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C9342D" w:rsidRPr="00345B77" w:rsidRDefault="00C9342D" w:rsidP="0062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Сухоставець П.О.</w:t>
            </w:r>
          </w:p>
        </w:tc>
        <w:tc>
          <w:tcPr>
            <w:tcW w:w="8080" w:type="dxa"/>
            <w:shd w:val="clear" w:color="auto" w:fill="auto"/>
          </w:tcPr>
          <w:p w:rsidR="00C9342D" w:rsidRPr="000C5F3A" w:rsidRDefault="00C9342D" w:rsidP="00C93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F3A">
              <w:rPr>
                <w:rFonts w:ascii="Times New Roman" w:hAnsi="Times New Roman"/>
                <w:sz w:val="24"/>
                <w:szCs w:val="24"/>
                <w:lang w:val="uk-UA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C5F3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End"/>
            <w:r w:rsidRPr="000C5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C9342D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proofErr w:type="spellEnd"/>
            <w:r w:rsidRPr="00C9342D">
              <w:rPr>
                <w:rFonts w:ascii="Times New Roman" w:hAnsi="Times New Roman"/>
                <w:sz w:val="24"/>
                <w:szCs w:val="24"/>
              </w:rPr>
              <w:t xml:space="preserve"> PR-услуг в Украине</w:t>
            </w:r>
          </w:p>
        </w:tc>
        <w:tc>
          <w:tcPr>
            <w:tcW w:w="1134" w:type="dxa"/>
            <w:shd w:val="clear" w:color="auto" w:fill="auto"/>
          </w:tcPr>
          <w:p w:rsidR="00C9342D" w:rsidRPr="00345B77" w:rsidRDefault="00C9342D" w:rsidP="0062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ЕР–31</w:t>
            </w:r>
          </w:p>
        </w:tc>
        <w:tc>
          <w:tcPr>
            <w:tcW w:w="2062" w:type="dxa"/>
            <w:shd w:val="clear" w:color="auto" w:fill="auto"/>
          </w:tcPr>
          <w:p w:rsidR="00C9342D" w:rsidRPr="00345B77" w:rsidRDefault="00C9342D" w:rsidP="00361A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Євтушен</w:t>
            </w:r>
            <w:r w:rsidR="00361AB2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Г.В.</w:t>
            </w:r>
          </w:p>
        </w:tc>
      </w:tr>
      <w:tr w:rsidR="00C9342D" w:rsidRPr="0009126A" w:rsidTr="00361AB2">
        <w:tc>
          <w:tcPr>
            <w:tcW w:w="534" w:type="dxa"/>
            <w:shd w:val="clear" w:color="auto" w:fill="auto"/>
          </w:tcPr>
          <w:p w:rsidR="00C9342D" w:rsidRPr="00345B77" w:rsidRDefault="00C9342D" w:rsidP="000778A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C9342D" w:rsidRPr="00C9342D" w:rsidRDefault="00C9342D" w:rsidP="006279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Тарасенко В. А., </w:t>
            </w:r>
            <w:r w:rsidRPr="00C9342D">
              <w:rPr>
                <w:rFonts w:ascii="Times New Roman" w:hAnsi="Times New Roman"/>
                <w:sz w:val="24"/>
                <w:szCs w:val="24"/>
              </w:rPr>
              <w:t>Стензя А.</w:t>
            </w:r>
          </w:p>
        </w:tc>
        <w:tc>
          <w:tcPr>
            <w:tcW w:w="8080" w:type="dxa"/>
            <w:shd w:val="clear" w:color="auto" w:fill="auto"/>
          </w:tcPr>
          <w:p w:rsidR="00C9342D" w:rsidRPr="00C9342D" w:rsidRDefault="00C9342D" w:rsidP="00C93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342D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 w:rsidRPr="00C9342D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C9342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9342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9342D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C93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42D">
              <w:rPr>
                <w:rFonts w:ascii="Times New Roman" w:hAnsi="Times New Roman"/>
                <w:sz w:val="24"/>
                <w:szCs w:val="24"/>
              </w:rPr>
              <w:t>кондит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ерских</w:t>
            </w:r>
            <w:proofErr w:type="spellEnd"/>
            <w:r w:rsidRPr="00C93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изделий Украины</w:t>
            </w:r>
          </w:p>
        </w:tc>
        <w:tc>
          <w:tcPr>
            <w:tcW w:w="1134" w:type="dxa"/>
            <w:shd w:val="clear" w:color="auto" w:fill="auto"/>
          </w:tcPr>
          <w:p w:rsidR="00C9342D" w:rsidRPr="00C9342D" w:rsidRDefault="00C9342D" w:rsidP="006279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342D">
              <w:rPr>
                <w:rFonts w:ascii="Times New Roman" w:hAnsi="Times New Roman"/>
                <w:sz w:val="24"/>
                <w:szCs w:val="24"/>
                <w:lang w:val="uk-UA"/>
              </w:rPr>
              <w:t>ЕВ-41</w:t>
            </w:r>
          </w:p>
        </w:tc>
        <w:tc>
          <w:tcPr>
            <w:tcW w:w="2062" w:type="dxa"/>
            <w:shd w:val="clear" w:color="auto" w:fill="auto"/>
          </w:tcPr>
          <w:p w:rsidR="00C9342D" w:rsidRPr="00345B77" w:rsidRDefault="00C9342D" w:rsidP="006279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Мангушев Д.В.</w:t>
            </w:r>
          </w:p>
        </w:tc>
      </w:tr>
      <w:tr w:rsidR="00C9342D" w:rsidRPr="0009126A" w:rsidTr="00361AB2">
        <w:tc>
          <w:tcPr>
            <w:tcW w:w="534" w:type="dxa"/>
            <w:shd w:val="clear" w:color="auto" w:fill="auto"/>
          </w:tcPr>
          <w:p w:rsidR="00C9342D" w:rsidRPr="00345B77" w:rsidRDefault="00C9342D" w:rsidP="000778A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C9342D" w:rsidRPr="0009126A" w:rsidRDefault="00C9342D" w:rsidP="0062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Є.В.</w:t>
            </w:r>
          </w:p>
        </w:tc>
        <w:tc>
          <w:tcPr>
            <w:tcW w:w="8080" w:type="dxa"/>
            <w:shd w:val="clear" w:color="auto" w:fill="auto"/>
          </w:tcPr>
          <w:p w:rsidR="00C9342D" w:rsidRPr="000C5F3A" w:rsidRDefault="00C9342D" w:rsidP="0062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F3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</w:t>
            </w:r>
            <w:proofErr w:type="spellStart"/>
            <w:r w:rsidRPr="000C5F3A">
              <w:rPr>
                <w:rFonts w:ascii="Times New Roman" w:hAnsi="Times New Roman"/>
                <w:bCs/>
                <w:sz w:val="24"/>
                <w:szCs w:val="24"/>
              </w:rPr>
              <w:t>тратегическое</w:t>
            </w:r>
            <w:proofErr w:type="spellEnd"/>
            <w:r w:rsidRPr="000C5F3A"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планирование в маркетинге как процесс построения эффективной системы</w:t>
            </w:r>
          </w:p>
        </w:tc>
        <w:tc>
          <w:tcPr>
            <w:tcW w:w="1134" w:type="dxa"/>
            <w:shd w:val="clear" w:color="auto" w:fill="auto"/>
          </w:tcPr>
          <w:p w:rsidR="00C9342D" w:rsidRPr="00345B77" w:rsidRDefault="00C9342D" w:rsidP="0062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</w:tcPr>
          <w:p w:rsidR="00C9342D" w:rsidRPr="00345B77" w:rsidRDefault="00C9342D" w:rsidP="006279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342D" w:rsidRPr="0009126A" w:rsidTr="00361AB2">
        <w:tc>
          <w:tcPr>
            <w:tcW w:w="534" w:type="dxa"/>
            <w:shd w:val="clear" w:color="auto" w:fill="auto"/>
          </w:tcPr>
          <w:p w:rsidR="00C9342D" w:rsidRPr="00345B77" w:rsidRDefault="00C9342D" w:rsidP="000778A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C9342D" w:rsidRPr="0009126A" w:rsidRDefault="00C9342D" w:rsidP="0062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Шевченко Т.П.</w:t>
            </w:r>
          </w:p>
        </w:tc>
        <w:tc>
          <w:tcPr>
            <w:tcW w:w="8080" w:type="dxa"/>
            <w:shd w:val="clear" w:color="auto" w:fill="auto"/>
          </w:tcPr>
          <w:p w:rsidR="00C9342D" w:rsidRPr="0009126A" w:rsidRDefault="00C9342D" w:rsidP="00C93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42D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9342D">
              <w:rPr>
                <w:rFonts w:ascii="Times New Roman" w:hAnsi="Times New Roman"/>
                <w:sz w:val="24"/>
                <w:szCs w:val="24"/>
              </w:rPr>
              <w:t xml:space="preserve"> КСО во внешнеэкономической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C9342D" w:rsidRPr="0009126A" w:rsidRDefault="00C9342D" w:rsidP="0062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</w:tcPr>
          <w:p w:rsidR="00C9342D" w:rsidRPr="00345B77" w:rsidRDefault="00C9342D" w:rsidP="00361A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Євтушен</w:t>
            </w:r>
            <w:r w:rsidR="00361AB2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В.А.</w:t>
            </w:r>
          </w:p>
        </w:tc>
      </w:tr>
      <w:tr w:rsidR="00C9342D" w:rsidRPr="0009126A" w:rsidTr="00361AB2">
        <w:tc>
          <w:tcPr>
            <w:tcW w:w="534" w:type="dxa"/>
            <w:shd w:val="clear" w:color="auto" w:fill="auto"/>
          </w:tcPr>
          <w:p w:rsidR="00C9342D" w:rsidRPr="00345B77" w:rsidRDefault="00C9342D" w:rsidP="000778A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C9342D" w:rsidRPr="00345B77" w:rsidRDefault="00C9342D" w:rsidP="0062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Дячек В.В.</w:t>
            </w:r>
          </w:p>
        </w:tc>
        <w:tc>
          <w:tcPr>
            <w:tcW w:w="8080" w:type="dxa"/>
            <w:shd w:val="clear" w:color="auto" w:fill="auto"/>
          </w:tcPr>
          <w:p w:rsidR="00C9342D" w:rsidRPr="0009126A" w:rsidRDefault="00620152" w:rsidP="0062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индикативного государств</w:t>
            </w:r>
            <w:r w:rsidR="00C9342D" w:rsidRPr="000C5F3A">
              <w:rPr>
                <w:rFonts w:ascii="Times New Roman" w:hAnsi="Times New Roman"/>
                <w:sz w:val="24"/>
                <w:szCs w:val="24"/>
              </w:rPr>
              <w:t>енного управлен</w:t>
            </w:r>
            <w:r>
              <w:rPr>
                <w:rFonts w:ascii="Times New Roman" w:hAnsi="Times New Roman"/>
                <w:sz w:val="24"/>
                <w:szCs w:val="24"/>
              </w:rPr>
              <w:t>ия внешней торговли товарами  </w:t>
            </w:r>
            <w:r w:rsidR="00C9342D" w:rsidRPr="000C5F3A">
              <w:rPr>
                <w:rFonts w:ascii="Times New Roman" w:hAnsi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1134" w:type="dxa"/>
            <w:shd w:val="clear" w:color="auto" w:fill="auto"/>
          </w:tcPr>
          <w:p w:rsidR="00C9342D" w:rsidRPr="0009126A" w:rsidRDefault="00C9342D" w:rsidP="0062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</w:tcPr>
          <w:p w:rsidR="00C9342D" w:rsidRPr="00345B77" w:rsidRDefault="00C9342D" w:rsidP="00361A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Євтушен</w:t>
            </w:r>
            <w:r w:rsidR="00361AB2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В.А.</w:t>
            </w:r>
          </w:p>
        </w:tc>
      </w:tr>
      <w:tr w:rsidR="00C9342D" w:rsidRPr="0009126A" w:rsidTr="00361AB2">
        <w:tc>
          <w:tcPr>
            <w:tcW w:w="534" w:type="dxa"/>
            <w:shd w:val="clear" w:color="auto" w:fill="auto"/>
          </w:tcPr>
          <w:p w:rsidR="00C9342D" w:rsidRPr="00F67B95" w:rsidRDefault="00C9342D" w:rsidP="000778A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C9342D" w:rsidRPr="00345B77" w:rsidRDefault="00C9342D" w:rsidP="00627959">
            <w:pPr>
              <w:pStyle w:val="a4"/>
              <w:spacing w:before="0" w:beforeAutospacing="0" w:after="0" w:afterAutospacing="0"/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Ткаченко К.С.</w:t>
            </w:r>
          </w:p>
        </w:tc>
        <w:tc>
          <w:tcPr>
            <w:tcW w:w="8080" w:type="dxa"/>
            <w:shd w:val="clear" w:color="auto" w:fill="auto"/>
          </w:tcPr>
          <w:p w:rsidR="00C9342D" w:rsidRPr="000C5F3A" w:rsidRDefault="00620152" w:rsidP="00627959">
            <w:pPr>
              <w:pStyle w:val="a4"/>
              <w:spacing w:before="0" w:beforeAutospacing="0" w:after="0" w:afterAutospacing="0"/>
              <w:rPr>
                <w:color w:val="0D0D0D"/>
                <w:lang w:val="uk-UA"/>
              </w:rPr>
            </w:pPr>
            <w:r>
              <w:rPr>
                <w:rStyle w:val="hps"/>
              </w:rPr>
              <w:t>Маркетинговые</w:t>
            </w:r>
            <w:r>
              <w:t xml:space="preserve"> </w:t>
            </w:r>
            <w:r>
              <w:rPr>
                <w:rStyle w:val="hps"/>
              </w:rPr>
              <w:t>технологии в условиях</w:t>
            </w:r>
            <w:r>
              <w:t xml:space="preserve"> </w:t>
            </w:r>
            <w:r>
              <w:rPr>
                <w:rStyle w:val="hps"/>
              </w:rPr>
              <w:t>экономики знаний</w:t>
            </w:r>
            <w:r>
              <w:t xml:space="preserve">: маркетинг </w:t>
            </w:r>
            <w:r>
              <w:rPr>
                <w:rStyle w:val="hps"/>
              </w:rPr>
              <w:t>отношений</w:t>
            </w:r>
          </w:p>
        </w:tc>
        <w:tc>
          <w:tcPr>
            <w:tcW w:w="1134" w:type="dxa"/>
            <w:shd w:val="clear" w:color="auto" w:fill="auto"/>
          </w:tcPr>
          <w:p w:rsidR="00C9342D" w:rsidRPr="00345B77" w:rsidRDefault="00C9342D" w:rsidP="0062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</w:tcPr>
          <w:p w:rsidR="00C9342D" w:rsidRPr="00345B77" w:rsidRDefault="00C9342D" w:rsidP="006279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342D" w:rsidRPr="0009126A" w:rsidTr="00361AB2">
        <w:tc>
          <w:tcPr>
            <w:tcW w:w="534" w:type="dxa"/>
            <w:shd w:val="clear" w:color="auto" w:fill="auto"/>
          </w:tcPr>
          <w:p w:rsidR="00C9342D" w:rsidRPr="00345B77" w:rsidRDefault="00C9342D" w:rsidP="000778A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C9342D" w:rsidRPr="00345B77" w:rsidRDefault="00C9342D" w:rsidP="006279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Шаповаленко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К.С.</w:t>
            </w:r>
          </w:p>
        </w:tc>
        <w:tc>
          <w:tcPr>
            <w:tcW w:w="8080" w:type="dxa"/>
            <w:shd w:val="clear" w:color="auto" w:fill="auto"/>
          </w:tcPr>
          <w:p w:rsidR="00C9342D" w:rsidRPr="000C5F3A" w:rsidRDefault="00620152" w:rsidP="006279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152">
              <w:rPr>
                <w:rFonts w:ascii="Times New Roman" w:hAnsi="Times New Roman"/>
                <w:sz w:val="24"/>
                <w:szCs w:val="24"/>
              </w:rPr>
              <w:t>Антикризисные маркетинговые методы на страховом рынке Украины</w:t>
            </w:r>
          </w:p>
        </w:tc>
        <w:tc>
          <w:tcPr>
            <w:tcW w:w="1134" w:type="dxa"/>
            <w:shd w:val="clear" w:color="auto" w:fill="auto"/>
          </w:tcPr>
          <w:p w:rsidR="00C9342D" w:rsidRPr="00345B77" w:rsidRDefault="00C9342D" w:rsidP="0062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</w:tcPr>
          <w:p w:rsidR="00C9342D" w:rsidRPr="00345B77" w:rsidRDefault="00C9342D" w:rsidP="00361A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Євтушен</w:t>
            </w:r>
            <w:r w:rsidR="00361AB2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В.А.</w:t>
            </w:r>
          </w:p>
        </w:tc>
      </w:tr>
      <w:tr w:rsidR="00C9342D" w:rsidRPr="0009126A" w:rsidTr="00361AB2">
        <w:tc>
          <w:tcPr>
            <w:tcW w:w="534" w:type="dxa"/>
            <w:shd w:val="clear" w:color="auto" w:fill="auto"/>
          </w:tcPr>
          <w:p w:rsidR="00C9342D" w:rsidRPr="00345B77" w:rsidRDefault="00C9342D" w:rsidP="000778A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</w:tcPr>
          <w:p w:rsidR="00C9342D" w:rsidRPr="0009126A" w:rsidRDefault="00C9342D" w:rsidP="0062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Ісаєва В.І.</w:t>
            </w:r>
          </w:p>
        </w:tc>
        <w:tc>
          <w:tcPr>
            <w:tcW w:w="8080" w:type="dxa"/>
            <w:shd w:val="clear" w:color="auto" w:fill="auto"/>
          </w:tcPr>
          <w:p w:rsidR="00C9342D" w:rsidRPr="00345B77" w:rsidRDefault="00C9342D" w:rsidP="0062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Види моніторингу зовнішньоекономічної діяльності підприємства</w:t>
            </w:r>
          </w:p>
        </w:tc>
        <w:tc>
          <w:tcPr>
            <w:tcW w:w="1134" w:type="dxa"/>
            <w:shd w:val="clear" w:color="auto" w:fill="auto"/>
          </w:tcPr>
          <w:p w:rsidR="00C9342D" w:rsidRPr="00345B77" w:rsidRDefault="00C9342D" w:rsidP="0062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ЕВ–51</w:t>
            </w:r>
          </w:p>
        </w:tc>
        <w:tc>
          <w:tcPr>
            <w:tcW w:w="2062" w:type="dxa"/>
            <w:shd w:val="clear" w:color="auto" w:fill="auto"/>
          </w:tcPr>
          <w:p w:rsidR="00C9342D" w:rsidRPr="00345B77" w:rsidRDefault="00C9342D" w:rsidP="00361A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Євтушен</w:t>
            </w:r>
            <w:r w:rsidR="00361AB2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В.А.</w:t>
            </w:r>
          </w:p>
        </w:tc>
      </w:tr>
    </w:tbl>
    <w:p w:rsidR="00345B77" w:rsidRPr="0009126A" w:rsidRDefault="00345B77" w:rsidP="00620152">
      <w:pPr>
        <w:rPr>
          <w:lang w:val="uk-UA"/>
        </w:rPr>
      </w:pPr>
    </w:p>
    <w:sectPr w:rsidR="00345B77" w:rsidRPr="0009126A" w:rsidSect="00345B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D4558"/>
    <w:multiLevelType w:val="hybridMultilevel"/>
    <w:tmpl w:val="E990C1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B77"/>
    <w:rsid w:val="000778A2"/>
    <w:rsid w:val="0009126A"/>
    <w:rsid w:val="000C5F3A"/>
    <w:rsid w:val="00285663"/>
    <w:rsid w:val="002D0DB9"/>
    <w:rsid w:val="00345B77"/>
    <w:rsid w:val="00361AB2"/>
    <w:rsid w:val="003B0AD6"/>
    <w:rsid w:val="00620152"/>
    <w:rsid w:val="006B3567"/>
    <w:rsid w:val="0075586D"/>
    <w:rsid w:val="00C9342D"/>
    <w:rsid w:val="00D15D19"/>
    <w:rsid w:val="00F67B95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45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5B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rsid w:val="00345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cp:lastPrinted>2013-03-11T16:28:00Z</cp:lastPrinted>
  <dcterms:created xsi:type="dcterms:W3CDTF">2013-03-11T16:30:00Z</dcterms:created>
  <dcterms:modified xsi:type="dcterms:W3CDTF">2013-06-21T17:29:00Z</dcterms:modified>
</cp:coreProperties>
</file>